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99" w:rsidRDefault="001B4299" w:rsidP="001B4299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附件：4</w:t>
      </w:r>
    </w:p>
    <w:p w:rsidR="001B4299" w:rsidRPr="004064E9" w:rsidRDefault="001B4299" w:rsidP="001B4299">
      <w:pPr>
        <w:pStyle w:val="a5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="仿宋"/>
          <w:color w:val="333333"/>
          <w:sz w:val="44"/>
          <w:szCs w:val="44"/>
        </w:rPr>
      </w:pPr>
      <w:r w:rsidRPr="004064E9">
        <w:rPr>
          <w:rFonts w:asciiTheme="majorEastAsia" w:eastAsiaTheme="majorEastAsia" w:hAnsiTheme="majorEastAsia" w:cs="仿宋" w:hint="eastAsia"/>
          <w:color w:val="333333"/>
          <w:sz w:val="44"/>
          <w:szCs w:val="44"/>
        </w:rPr>
        <w:t>农机深松整地作业验收单</w:t>
      </w:r>
    </w:p>
    <w:p w:rsidR="001B4299" w:rsidRDefault="001B4299" w:rsidP="001B4299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乡          村（盖章）              机手签字：              联系电话：</w:t>
      </w:r>
    </w:p>
    <w:tbl>
      <w:tblPr>
        <w:tblStyle w:val="a6"/>
        <w:tblW w:w="14318" w:type="dxa"/>
        <w:tblInd w:w="-176" w:type="dxa"/>
        <w:tblLayout w:type="fixed"/>
        <w:tblLook w:val="04A0"/>
      </w:tblPr>
      <w:tblGrid>
        <w:gridCol w:w="993"/>
        <w:gridCol w:w="1559"/>
        <w:gridCol w:w="1875"/>
        <w:gridCol w:w="1417"/>
        <w:gridCol w:w="1417"/>
        <w:gridCol w:w="1417"/>
        <w:gridCol w:w="1418"/>
        <w:gridCol w:w="1418"/>
        <w:gridCol w:w="1386"/>
        <w:gridCol w:w="1418"/>
      </w:tblGrid>
      <w:tr w:rsidR="001B4299" w:rsidTr="00552BD1">
        <w:tc>
          <w:tcPr>
            <w:tcW w:w="993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农户姓名</w:t>
            </w:r>
          </w:p>
        </w:tc>
        <w:tc>
          <w:tcPr>
            <w:tcW w:w="1875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作业地点(具体到小地名）</w:t>
            </w: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作业时间</w:t>
            </w: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作业面积（亩）</w:t>
            </w: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验收面积（亩）</w:t>
            </w: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作业质量（厘米）</w:t>
            </w: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农户签字</w:t>
            </w:r>
          </w:p>
        </w:tc>
        <w:tc>
          <w:tcPr>
            <w:tcW w:w="1386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农户联系方式</w:t>
            </w: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验收时间</w:t>
            </w:r>
          </w:p>
        </w:tc>
      </w:tr>
      <w:tr w:rsidR="001B4299" w:rsidTr="00552BD1">
        <w:tc>
          <w:tcPr>
            <w:tcW w:w="993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875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386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</w:tr>
      <w:tr w:rsidR="001B4299" w:rsidTr="00552BD1">
        <w:tc>
          <w:tcPr>
            <w:tcW w:w="993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875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386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</w:tr>
      <w:tr w:rsidR="001B4299" w:rsidTr="00552BD1">
        <w:tc>
          <w:tcPr>
            <w:tcW w:w="993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875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386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</w:tr>
      <w:tr w:rsidR="001B4299" w:rsidTr="00552BD1">
        <w:tc>
          <w:tcPr>
            <w:tcW w:w="993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875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386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</w:tr>
      <w:tr w:rsidR="001B4299" w:rsidTr="00552BD1">
        <w:tc>
          <w:tcPr>
            <w:tcW w:w="993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875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386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</w:tr>
      <w:tr w:rsidR="001B4299" w:rsidTr="00552BD1">
        <w:tc>
          <w:tcPr>
            <w:tcW w:w="993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875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386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</w:tr>
      <w:tr w:rsidR="001B4299" w:rsidTr="00552BD1">
        <w:tc>
          <w:tcPr>
            <w:tcW w:w="993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875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386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299" w:rsidRDefault="001B4299" w:rsidP="00552BD1">
            <w:pPr>
              <w:pStyle w:val="a5"/>
              <w:widowControl/>
              <w:spacing w:beforeAutospacing="0" w:afterAutospacing="0" w:line="560" w:lineRule="exact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</w:p>
        </w:tc>
      </w:tr>
    </w:tbl>
    <w:p w:rsidR="001B4299" w:rsidRDefault="001B4299" w:rsidP="001B4299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乡镇分管领导签字：                  村委会负责人（签字盖章）：                验收人员签字：</w:t>
      </w:r>
    </w:p>
    <w:p w:rsidR="001B4299" w:rsidRDefault="001B4299" w:rsidP="001B4299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注：1、验收时农户必须签字并盖章；2、分地块进行验收；3、所填信息必须真实可靠。</w:t>
      </w:r>
    </w:p>
    <w:p w:rsidR="000E7AD5" w:rsidRPr="001B4299" w:rsidRDefault="000E7AD5"/>
    <w:sectPr w:rsidR="000E7AD5" w:rsidRPr="001B4299" w:rsidSect="001B42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AD5" w:rsidRDefault="000E7AD5" w:rsidP="001B4299">
      <w:r>
        <w:separator/>
      </w:r>
    </w:p>
  </w:endnote>
  <w:endnote w:type="continuationSeparator" w:id="1">
    <w:p w:rsidR="000E7AD5" w:rsidRDefault="000E7AD5" w:rsidP="001B4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AD5" w:rsidRDefault="000E7AD5" w:rsidP="001B4299">
      <w:r>
        <w:separator/>
      </w:r>
    </w:p>
  </w:footnote>
  <w:footnote w:type="continuationSeparator" w:id="1">
    <w:p w:rsidR="000E7AD5" w:rsidRDefault="000E7AD5" w:rsidP="001B4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299"/>
    <w:rsid w:val="000E7AD5"/>
    <w:rsid w:val="001B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2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299"/>
    <w:rPr>
      <w:sz w:val="18"/>
      <w:szCs w:val="18"/>
    </w:rPr>
  </w:style>
  <w:style w:type="paragraph" w:styleId="a5">
    <w:name w:val="Normal (Web)"/>
    <w:basedOn w:val="a"/>
    <w:qFormat/>
    <w:rsid w:val="001B42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qFormat/>
    <w:rsid w:val="001B4299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2018-06-22T01:25:00Z</dcterms:created>
  <dcterms:modified xsi:type="dcterms:W3CDTF">2018-06-22T01:25:00Z</dcterms:modified>
</cp:coreProperties>
</file>