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/>
        <w:ind w:left="0" w:right="0" w:firstLine="0"/>
        <w:jc w:val="center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hd w:val="clear" w:fill="FFFFFF"/>
        </w:rPr>
        <w:t>张家川县202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hd w:val="clear" w:fill="FFFFFF"/>
          <w:lang w:val="en-US" w:eastAsia="zh-CN"/>
        </w:rPr>
        <w:t>1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hd w:val="clear" w:fill="FFFFFF"/>
        </w:rPr>
        <w:t>年农机购置补贴工作电话公示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dashed" w:color="DDDDDD" w:sz="6" w:space="15"/>
          <w:right w:val="none" w:color="auto" w:sz="0" w:space="0"/>
        </w:pBdr>
        <w:shd w:val="clear" w:fill="FFFFFF"/>
        <w:spacing w:before="0" w:beforeAutospacing="0" w:after="30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1、张家川县农机购置补贴咨询电话：0938-7817066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2、张家川县农机购置补贴投诉电话：0938-7816166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3、张家川县农机购置补贴监督电话：0938-7812516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                   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                   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张家川县农机管理站</w:t>
      </w:r>
    </w:p>
    <w:p>
      <w:pPr>
        <w:pStyle w:val="2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2021年6月7日</w:t>
      </w:r>
      <w:bookmarkStart w:id="0" w:name="_GoBack"/>
      <w:bookmarkEnd w:id="0"/>
    </w:p>
    <w:sectPr>
      <w:pgSz w:w="11906" w:h="16838"/>
      <w:pgMar w:top="1440" w:right="1803" w:bottom="1440" w:left="1803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454E0A"/>
    <w:rsid w:val="009F520F"/>
    <w:rsid w:val="0C454E0A"/>
    <w:rsid w:val="15930219"/>
    <w:rsid w:val="219217FA"/>
    <w:rsid w:val="230E68BA"/>
    <w:rsid w:val="28AE0A0A"/>
    <w:rsid w:val="2DD56A94"/>
    <w:rsid w:val="59654F70"/>
    <w:rsid w:val="6E6915BD"/>
    <w:rsid w:val="751B2735"/>
    <w:rsid w:val="78ED5739"/>
    <w:rsid w:val="78F07319"/>
    <w:rsid w:val="7CD45E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Indent 21"/>
    <w:basedOn w:val="1"/>
    <w:qFormat/>
    <w:uiPriority w:val="99"/>
    <w:pPr>
      <w:spacing w:line="480" w:lineRule="auto"/>
      <w:ind w:left="420" w:leftChars="200"/>
    </w:p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17"/>
    <w:basedOn w:val="7"/>
    <w:qFormat/>
    <w:uiPriority w:val="0"/>
    <w:rPr>
      <w:rFonts w:hint="default" w:ascii="Times New Roman" w:hAnsi="Times New Roman" w:cs="Times New Roman"/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2019-10-09T03:15:00Z</dcterms:created>
  <dc:creator>86183</dc:creator>
  <cp:lastModifiedBy>86183</cp:lastModifiedBy>
  <cp:lastPrinted>2021-01-28T01:54:00Z</cp:lastPrinted>
  <dcterms:modified xsi:type="dcterms:W3CDTF">2021-10-12T06:41:23Z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27179F1963D5415DA6F5E7116A02E483</vt:lpwstr>
  </property>
</Properties>
</file>