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9813E">
      <w:pPr>
        <w:pStyle w:val="2"/>
        <w:shd w:val="clear" w:color="auto" w:fill="FFFFFF"/>
        <w:spacing w:before="0" w:beforeAutospacing="0" w:after="0" w:afterAutospacing="0" w:line="293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省级农机购置</w:t>
      </w:r>
      <w:r>
        <w:rPr>
          <w:rFonts w:hint="eastAsia"/>
          <w:color w:val="333333"/>
          <w:sz w:val="21"/>
          <w:szCs w:val="21"/>
          <w:lang w:eastAsia="zh-CN"/>
        </w:rPr>
        <w:t>与应用</w:t>
      </w:r>
      <w:r>
        <w:rPr>
          <w:rFonts w:hint="eastAsia"/>
          <w:color w:val="333333"/>
          <w:sz w:val="21"/>
          <w:szCs w:val="21"/>
        </w:rPr>
        <w:t>补贴政策咨询及投诉电话</w:t>
      </w:r>
    </w:p>
    <w:p w14:paraId="49BCC517">
      <w:pPr>
        <w:pStyle w:val="2"/>
        <w:shd w:val="clear" w:color="auto" w:fill="FFFFFF"/>
        <w:spacing w:before="0" w:beforeAutospacing="0" w:after="0" w:afterAutospacing="0" w:line="293" w:lineRule="atLeast"/>
        <w:rPr>
          <w:rFonts w:hint="default" w:eastAsia="宋体"/>
          <w:color w:val="333333"/>
          <w:sz w:val="20"/>
          <w:szCs w:val="20"/>
          <w:lang w:val="en-US" w:eastAsia="zh-CN"/>
        </w:rPr>
      </w:pPr>
      <w:r>
        <w:rPr>
          <w:rFonts w:hint="eastAsia"/>
          <w:color w:val="333333"/>
          <w:sz w:val="21"/>
          <w:szCs w:val="21"/>
        </w:rPr>
        <w:t>省</w:t>
      </w:r>
      <w:r>
        <w:rPr>
          <w:rFonts w:hint="eastAsia"/>
          <w:color w:val="333333"/>
          <w:sz w:val="21"/>
          <w:szCs w:val="21"/>
          <w:lang w:eastAsia="zh-CN"/>
        </w:rPr>
        <w:t>农业农村厅</w:t>
      </w:r>
      <w:r>
        <w:rPr>
          <w:rFonts w:hint="eastAsia"/>
          <w:color w:val="333333"/>
          <w:sz w:val="21"/>
          <w:szCs w:val="21"/>
        </w:rPr>
        <w:t>农机</w:t>
      </w:r>
      <w:r>
        <w:rPr>
          <w:rFonts w:hint="eastAsia"/>
          <w:color w:val="333333"/>
          <w:sz w:val="21"/>
          <w:szCs w:val="21"/>
          <w:lang w:eastAsia="zh-CN"/>
        </w:rPr>
        <w:t>化管理处补贴</w:t>
      </w:r>
      <w:r>
        <w:rPr>
          <w:rFonts w:hint="eastAsia"/>
          <w:color w:val="333333"/>
          <w:sz w:val="21"/>
          <w:szCs w:val="21"/>
        </w:rPr>
        <w:t>政策咨询</w:t>
      </w:r>
      <w:r>
        <w:rPr>
          <w:rFonts w:hint="eastAsia"/>
          <w:color w:val="333333"/>
          <w:sz w:val="21"/>
          <w:szCs w:val="21"/>
          <w:lang w:eastAsia="zh-CN"/>
        </w:rPr>
        <w:t>、监督</w:t>
      </w:r>
      <w:bookmarkStart w:id="0" w:name="_GoBack"/>
      <w:bookmarkEnd w:id="0"/>
      <w:r>
        <w:rPr>
          <w:rFonts w:hint="eastAsia"/>
          <w:color w:val="333333"/>
          <w:sz w:val="21"/>
          <w:szCs w:val="21"/>
        </w:rPr>
        <w:t>电话：0931-8</w:t>
      </w:r>
      <w:r>
        <w:rPr>
          <w:rFonts w:hint="eastAsia"/>
          <w:color w:val="333333"/>
          <w:sz w:val="21"/>
          <w:szCs w:val="21"/>
          <w:lang w:val="en-US" w:eastAsia="zh-CN"/>
        </w:rPr>
        <w:t>179020</w:t>
      </w:r>
    </w:p>
    <w:p w14:paraId="1F3AE299"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  <w:lang w:eastAsia="zh-CN"/>
        </w:rPr>
        <w:t>技术咨询及质量</w:t>
      </w:r>
      <w:r>
        <w:rPr>
          <w:rFonts w:hint="eastAsia"/>
          <w:color w:val="333333"/>
          <w:sz w:val="21"/>
          <w:szCs w:val="21"/>
        </w:rPr>
        <w:t>投诉</w:t>
      </w:r>
    </w:p>
    <w:p w14:paraId="5CB7DD30"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1"/>
          <w:szCs w:val="21"/>
          <w:lang w:eastAsia="zh-CN"/>
        </w:rPr>
      </w:pPr>
      <w:r>
        <w:rPr>
          <w:rFonts w:hint="eastAsia"/>
          <w:color w:val="333333"/>
          <w:sz w:val="21"/>
          <w:szCs w:val="21"/>
          <w:lang w:eastAsia="zh-CN"/>
        </w:rPr>
        <w:t>甘肃省农机化技术推广总站</w:t>
      </w:r>
    </w:p>
    <w:p w14:paraId="62396D16">
      <w:pPr>
        <w:pStyle w:val="2"/>
        <w:shd w:val="clear" w:color="auto" w:fill="FFFFFF"/>
        <w:spacing w:before="0" w:beforeAutospacing="0" w:after="0" w:afterAutospacing="0" w:line="293" w:lineRule="atLeast"/>
        <w:rPr>
          <w:rFonts w:hint="default" w:eastAsia="宋体"/>
          <w:color w:val="333333"/>
          <w:sz w:val="21"/>
          <w:szCs w:val="21"/>
          <w:lang w:val="en-US" w:eastAsia="zh-CN"/>
        </w:rPr>
      </w:pPr>
      <w:r>
        <w:rPr>
          <w:rFonts w:hint="eastAsia"/>
          <w:color w:val="333333"/>
          <w:sz w:val="21"/>
          <w:szCs w:val="21"/>
        </w:rPr>
        <w:t>电话：0931-</w:t>
      </w:r>
      <w:r>
        <w:rPr>
          <w:rFonts w:hint="eastAsia"/>
          <w:color w:val="333333"/>
          <w:sz w:val="21"/>
          <w:szCs w:val="21"/>
          <w:lang w:val="en-US" w:eastAsia="zh-CN"/>
        </w:rPr>
        <w:t>8324319（技术咨询）、8322315（质量投诉）</w:t>
      </w:r>
    </w:p>
    <w:p w14:paraId="30DE18F3">
      <w:pPr>
        <w:pStyle w:val="2"/>
        <w:shd w:val="clear" w:color="auto" w:fill="FFFFFF"/>
        <w:spacing w:before="0" w:beforeAutospacing="0" w:after="0" w:afterAutospacing="0" w:line="293" w:lineRule="atLeast"/>
        <w:rPr>
          <w:rFonts w:hint="default" w:eastAsia="宋体"/>
          <w:color w:val="333333"/>
          <w:sz w:val="20"/>
          <w:szCs w:val="20"/>
          <w:lang w:val="en-US" w:eastAsia="zh-CN"/>
        </w:rPr>
      </w:pPr>
      <w:r>
        <w:rPr>
          <w:rFonts w:hint="eastAsia"/>
          <w:color w:val="333333"/>
          <w:sz w:val="21"/>
          <w:szCs w:val="21"/>
        </w:rPr>
        <w:t>补贴机具质量投诉电话：0931-8</w:t>
      </w:r>
      <w:r>
        <w:rPr>
          <w:rFonts w:hint="eastAsia"/>
          <w:color w:val="333333"/>
          <w:sz w:val="21"/>
          <w:szCs w:val="21"/>
          <w:lang w:val="en-US" w:eastAsia="zh-CN"/>
        </w:rPr>
        <w:t>322315</w:t>
      </w:r>
    </w:p>
    <w:p w14:paraId="47DEABCF"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1"/>
          <w:szCs w:val="21"/>
          <w:lang w:val="en-US" w:eastAsia="zh-CN"/>
        </w:rPr>
      </w:pPr>
      <w:r>
        <w:rPr>
          <w:rFonts w:hint="eastAsia"/>
          <w:color w:val="333333"/>
          <w:sz w:val="21"/>
          <w:szCs w:val="21"/>
          <w:lang w:eastAsia="zh-CN"/>
        </w:rPr>
        <w:t>电子</w:t>
      </w:r>
      <w:r>
        <w:rPr>
          <w:rFonts w:hint="eastAsia"/>
          <w:color w:val="333333"/>
          <w:sz w:val="21"/>
          <w:szCs w:val="21"/>
        </w:rPr>
        <w:t>邮箱：</w:t>
      </w:r>
      <w:r>
        <w:rPr>
          <w:rFonts w:hint="eastAsia"/>
          <w:color w:val="333333"/>
          <w:sz w:val="21"/>
          <w:szCs w:val="21"/>
          <w:lang w:val="en-US" w:eastAsia="zh-CN"/>
        </w:rPr>
        <w:fldChar w:fldCharType="begin"/>
      </w:r>
      <w:r>
        <w:rPr>
          <w:rFonts w:hint="eastAsia"/>
          <w:color w:val="333333"/>
          <w:sz w:val="21"/>
          <w:szCs w:val="21"/>
          <w:lang w:val="en-US" w:eastAsia="zh-CN"/>
        </w:rPr>
        <w:instrText xml:space="preserve"> HYPERLINK "mailto:tnjhglc@163.com" </w:instrText>
      </w:r>
      <w:r>
        <w:rPr>
          <w:rFonts w:hint="eastAsia"/>
          <w:color w:val="333333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/>
          <w:color w:val="333333"/>
          <w:sz w:val="21"/>
          <w:szCs w:val="21"/>
          <w:lang w:val="en-US" w:eastAsia="zh-CN"/>
        </w:rPr>
        <w:t>tnjhglc@163.com</w:t>
      </w:r>
      <w:r>
        <w:rPr>
          <w:rFonts w:hint="eastAsia"/>
          <w:color w:val="333333"/>
          <w:sz w:val="21"/>
          <w:szCs w:val="21"/>
          <w:lang w:val="en-US" w:eastAsia="zh-CN"/>
        </w:rPr>
        <w:fldChar w:fldCharType="end"/>
      </w:r>
    </w:p>
    <w:p w14:paraId="5DE6EAE5"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省财政厅：0931-8891324 </w:t>
      </w:r>
    </w:p>
    <w:p w14:paraId="3890106C"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三农热线：0931-12316</w:t>
      </w:r>
    </w:p>
    <w:p w14:paraId="2AB83511"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  <w:lang w:val="en-US" w:eastAsia="zh-CN"/>
        </w:rPr>
      </w:pPr>
      <w:r>
        <w:rPr>
          <w:rFonts w:hint="eastAsia"/>
          <w:color w:val="333333"/>
          <w:sz w:val="21"/>
          <w:szCs w:val="21"/>
          <w:lang w:eastAsia="zh-CN"/>
        </w:rPr>
        <w:t>甘南州</w:t>
      </w:r>
      <w:r>
        <w:rPr>
          <w:rFonts w:hint="eastAsia"/>
          <w:color w:val="333333"/>
          <w:sz w:val="21"/>
          <w:szCs w:val="21"/>
        </w:rPr>
        <w:t>农</w:t>
      </w:r>
      <w:r>
        <w:rPr>
          <w:rFonts w:hint="eastAsia"/>
          <w:color w:val="333333"/>
          <w:sz w:val="21"/>
          <w:szCs w:val="21"/>
          <w:lang w:eastAsia="zh-CN"/>
        </w:rPr>
        <w:t>机管理科农机购置与应用补贴政策咨询电话：</w:t>
      </w:r>
      <w:r>
        <w:rPr>
          <w:rFonts w:hint="eastAsia"/>
          <w:color w:val="333333"/>
          <w:sz w:val="21"/>
          <w:szCs w:val="21"/>
        </w:rPr>
        <w:t>0941-82</w:t>
      </w:r>
      <w:r>
        <w:rPr>
          <w:rFonts w:hint="eastAsia"/>
          <w:color w:val="333333"/>
          <w:sz w:val="21"/>
          <w:szCs w:val="21"/>
          <w:lang w:val="en-US" w:eastAsia="zh-CN"/>
        </w:rPr>
        <w:t>29976</w:t>
      </w:r>
    </w:p>
    <w:p w14:paraId="2F307DD4">
      <w:pPr>
        <w:pStyle w:val="2"/>
        <w:shd w:val="clear" w:color="auto" w:fill="FFFFFF"/>
        <w:spacing w:before="0" w:beforeAutospacing="0" w:after="0" w:afterAutospacing="0"/>
        <w:ind w:firstLine="3150" w:firstLineChars="150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  <w:lang w:eastAsia="zh-CN"/>
        </w:rPr>
        <w:t>政策投诉举报电话：</w:t>
      </w:r>
      <w:r>
        <w:rPr>
          <w:rFonts w:hint="eastAsia"/>
          <w:color w:val="333333"/>
          <w:sz w:val="21"/>
          <w:szCs w:val="21"/>
        </w:rPr>
        <w:t>0941-82</w:t>
      </w:r>
      <w:r>
        <w:rPr>
          <w:rFonts w:hint="eastAsia"/>
          <w:color w:val="333333"/>
          <w:sz w:val="21"/>
          <w:szCs w:val="21"/>
          <w:lang w:val="en-US" w:eastAsia="zh-CN"/>
        </w:rPr>
        <w:t>29976</w:t>
      </w:r>
    </w:p>
    <w:p w14:paraId="333408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730" w:firstLineChars="1300"/>
        <w:rPr>
          <w:rFonts w:hint="eastAsia"/>
          <w:color w:val="333333"/>
          <w:sz w:val="21"/>
          <w:szCs w:val="21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补贴机具质量投诉电话：</w:t>
      </w:r>
      <w:r>
        <w:rPr>
          <w:rFonts w:hint="eastAsia"/>
          <w:color w:val="333333"/>
          <w:sz w:val="21"/>
          <w:szCs w:val="21"/>
        </w:rPr>
        <w:t>0941-82</w:t>
      </w:r>
      <w:r>
        <w:rPr>
          <w:rFonts w:hint="eastAsia"/>
          <w:color w:val="333333"/>
          <w:sz w:val="21"/>
          <w:szCs w:val="21"/>
          <w:lang w:val="en-US" w:eastAsia="zh-CN"/>
        </w:rPr>
        <w:t>29976</w:t>
      </w:r>
    </w:p>
    <w:p w14:paraId="19D901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10" w:firstLineChars="2100"/>
        <w:rPr>
          <w:rFonts w:hint="default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333333"/>
          <w:sz w:val="21"/>
          <w:szCs w:val="21"/>
          <w:lang w:val="en-US" w:eastAsia="zh-CN"/>
        </w:rPr>
        <w:t>邮箱：gnnjjgk@163.com</w:t>
      </w:r>
    </w:p>
    <w:p w14:paraId="28DA9A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舟曲县农牧业机械</w:t>
      </w: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化服务中心农机购置与应用补贴政策咨询、举报投诉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：</w:t>
      </w:r>
    </w:p>
    <w:p w14:paraId="3E80C5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10" w:firstLineChars="1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电话：0941-5189290</w:t>
      </w:r>
    </w:p>
    <w:p w14:paraId="3DBCB8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10" w:firstLineChars="100"/>
        <w:rPr>
          <w:rFonts w:hint="default" w:ascii="微软雅黑" w:hAnsi="微软雅黑" w:eastAsia="宋体" w:cs="微软雅黑"/>
          <w:b w:val="0"/>
          <w:i w:val="0"/>
          <w:caps w:val="0"/>
          <w:color w:val="333333"/>
          <w:spacing w:val="0"/>
          <w:sz w:val="19"/>
          <w:szCs w:val="19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邮箱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:</w:t>
      </w: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1223490946@qq.com</w:t>
      </w:r>
    </w:p>
    <w:p w14:paraId="03E70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10" w:firstLineChars="1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舟曲县财政局：</w:t>
      </w:r>
    </w:p>
    <w:p w14:paraId="0EBA60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10" w:firstLineChars="1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0941-5122168</w:t>
      </w:r>
    </w:p>
    <w:p w14:paraId="600E35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E9"/>
    <w:rsid w:val="005C4D2E"/>
    <w:rsid w:val="009A42CF"/>
    <w:rsid w:val="00DC0DE9"/>
    <w:rsid w:val="01B25DC9"/>
    <w:rsid w:val="01E078B6"/>
    <w:rsid w:val="040000C7"/>
    <w:rsid w:val="04293179"/>
    <w:rsid w:val="04AD57CA"/>
    <w:rsid w:val="04F63EA1"/>
    <w:rsid w:val="05092FAB"/>
    <w:rsid w:val="053E2C54"/>
    <w:rsid w:val="05777F14"/>
    <w:rsid w:val="06721921"/>
    <w:rsid w:val="08C23B9D"/>
    <w:rsid w:val="08D57B74"/>
    <w:rsid w:val="09271C52"/>
    <w:rsid w:val="0A4C1970"/>
    <w:rsid w:val="0AB37C41"/>
    <w:rsid w:val="0B3643CE"/>
    <w:rsid w:val="0B707CDC"/>
    <w:rsid w:val="0CC424AD"/>
    <w:rsid w:val="0CE642FD"/>
    <w:rsid w:val="0CF307C8"/>
    <w:rsid w:val="0D0504FC"/>
    <w:rsid w:val="0D2D1AFE"/>
    <w:rsid w:val="0E196382"/>
    <w:rsid w:val="0E3A41D5"/>
    <w:rsid w:val="0F130CAE"/>
    <w:rsid w:val="0F5E3350"/>
    <w:rsid w:val="0FDA17CC"/>
    <w:rsid w:val="100341EA"/>
    <w:rsid w:val="10795489"/>
    <w:rsid w:val="1092654A"/>
    <w:rsid w:val="1154340D"/>
    <w:rsid w:val="1182036D"/>
    <w:rsid w:val="120E39AF"/>
    <w:rsid w:val="125F245C"/>
    <w:rsid w:val="126857B5"/>
    <w:rsid w:val="12816876"/>
    <w:rsid w:val="12A874F1"/>
    <w:rsid w:val="135875D7"/>
    <w:rsid w:val="14617745"/>
    <w:rsid w:val="148E7149"/>
    <w:rsid w:val="156264EB"/>
    <w:rsid w:val="1590069B"/>
    <w:rsid w:val="159D7523"/>
    <w:rsid w:val="17516D2D"/>
    <w:rsid w:val="176C2488"/>
    <w:rsid w:val="17C214C3"/>
    <w:rsid w:val="17C72124"/>
    <w:rsid w:val="18B3705E"/>
    <w:rsid w:val="194B6CB2"/>
    <w:rsid w:val="1A1A3838"/>
    <w:rsid w:val="1B23671D"/>
    <w:rsid w:val="1C856E1E"/>
    <w:rsid w:val="1D2F7A68"/>
    <w:rsid w:val="20A74A3E"/>
    <w:rsid w:val="20B92A6F"/>
    <w:rsid w:val="210C37AF"/>
    <w:rsid w:val="21535882"/>
    <w:rsid w:val="217D645B"/>
    <w:rsid w:val="21A932CA"/>
    <w:rsid w:val="22295A3A"/>
    <w:rsid w:val="22A85759"/>
    <w:rsid w:val="22F61799"/>
    <w:rsid w:val="23906919"/>
    <w:rsid w:val="23E427C1"/>
    <w:rsid w:val="24253506"/>
    <w:rsid w:val="248C70E1"/>
    <w:rsid w:val="25BF6833"/>
    <w:rsid w:val="272D447F"/>
    <w:rsid w:val="273852FE"/>
    <w:rsid w:val="27653C19"/>
    <w:rsid w:val="28732366"/>
    <w:rsid w:val="28823667"/>
    <w:rsid w:val="289B1A7E"/>
    <w:rsid w:val="28CA7043"/>
    <w:rsid w:val="28DE3C83"/>
    <w:rsid w:val="29800823"/>
    <w:rsid w:val="2A5B1159"/>
    <w:rsid w:val="2A7D1965"/>
    <w:rsid w:val="2A846AAC"/>
    <w:rsid w:val="2B3836F1"/>
    <w:rsid w:val="2C497FFD"/>
    <w:rsid w:val="2CA945A8"/>
    <w:rsid w:val="2D285E15"/>
    <w:rsid w:val="300E45FD"/>
    <w:rsid w:val="3073590E"/>
    <w:rsid w:val="30C45E54"/>
    <w:rsid w:val="30EC75C0"/>
    <w:rsid w:val="31E542D4"/>
    <w:rsid w:val="32140715"/>
    <w:rsid w:val="35CD1307"/>
    <w:rsid w:val="3680728B"/>
    <w:rsid w:val="379C5435"/>
    <w:rsid w:val="37D61DAC"/>
    <w:rsid w:val="38EB59E7"/>
    <w:rsid w:val="3A302B8B"/>
    <w:rsid w:val="3A3C6A5B"/>
    <w:rsid w:val="3AB72586"/>
    <w:rsid w:val="3B2C080E"/>
    <w:rsid w:val="3B4262F3"/>
    <w:rsid w:val="3CB45FDF"/>
    <w:rsid w:val="3D8E339B"/>
    <w:rsid w:val="3E4660FB"/>
    <w:rsid w:val="3E9B54D0"/>
    <w:rsid w:val="3E9E3A8E"/>
    <w:rsid w:val="3FEE6A4A"/>
    <w:rsid w:val="40B7332A"/>
    <w:rsid w:val="40E67819"/>
    <w:rsid w:val="41306BEE"/>
    <w:rsid w:val="4167418B"/>
    <w:rsid w:val="41FF6CEC"/>
    <w:rsid w:val="4269060A"/>
    <w:rsid w:val="42922588"/>
    <w:rsid w:val="42C83582"/>
    <w:rsid w:val="44AA52C4"/>
    <w:rsid w:val="45717F01"/>
    <w:rsid w:val="45AB7BAC"/>
    <w:rsid w:val="46A73FC0"/>
    <w:rsid w:val="479003E6"/>
    <w:rsid w:val="48A44149"/>
    <w:rsid w:val="492434DC"/>
    <w:rsid w:val="495B7C43"/>
    <w:rsid w:val="497B440E"/>
    <w:rsid w:val="49AF0FF8"/>
    <w:rsid w:val="49CB3958"/>
    <w:rsid w:val="4A62606A"/>
    <w:rsid w:val="4A7933B4"/>
    <w:rsid w:val="4BC36FDC"/>
    <w:rsid w:val="4CA566E2"/>
    <w:rsid w:val="4EA529C9"/>
    <w:rsid w:val="52307CF5"/>
    <w:rsid w:val="52D55879"/>
    <w:rsid w:val="52EF4B5B"/>
    <w:rsid w:val="53A94D0A"/>
    <w:rsid w:val="547F5A6B"/>
    <w:rsid w:val="54F40207"/>
    <w:rsid w:val="550F6DEF"/>
    <w:rsid w:val="551068D9"/>
    <w:rsid w:val="556B203A"/>
    <w:rsid w:val="56C41E5B"/>
    <w:rsid w:val="585D05F2"/>
    <w:rsid w:val="58692CBA"/>
    <w:rsid w:val="589F4015"/>
    <w:rsid w:val="58D345D7"/>
    <w:rsid w:val="59464DA9"/>
    <w:rsid w:val="5954396A"/>
    <w:rsid w:val="5AD14B46"/>
    <w:rsid w:val="5AD92379"/>
    <w:rsid w:val="5DDE1A54"/>
    <w:rsid w:val="605D68D5"/>
    <w:rsid w:val="62436329"/>
    <w:rsid w:val="63F91396"/>
    <w:rsid w:val="6444399C"/>
    <w:rsid w:val="645667E8"/>
    <w:rsid w:val="64FA1DDD"/>
    <w:rsid w:val="65D5198E"/>
    <w:rsid w:val="671503CD"/>
    <w:rsid w:val="672D59C2"/>
    <w:rsid w:val="69614B59"/>
    <w:rsid w:val="697E40EB"/>
    <w:rsid w:val="69BF6BDD"/>
    <w:rsid w:val="69E623BC"/>
    <w:rsid w:val="69E95A08"/>
    <w:rsid w:val="69FC1C3C"/>
    <w:rsid w:val="6BBD6D3C"/>
    <w:rsid w:val="6D21195D"/>
    <w:rsid w:val="6DFF77EA"/>
    <w:rsid w:val="6E3C6F58"/>
    <w:rsid w:val="6E9749F0"/>
    <w:rsid w:val="6EBE0C00"/>
    <w:rsid w:val="6EC72090"/>
    <w:rsid w:val="6F5D2E7D"/>
    <w:rsid w:val="6F5E47A3"/>
    <w:rsid w:val="6F96218E"/>
    <w:rsid w:val="70A24AE1"/>
    <w:rsid w:val="70C90342"/>
    <w:rsid w:val="72606A84"/>
    <w:rsid w:val="733046A8"/>
    <w:rsid w:val="73774085"/>
    <w:rsid w:val="760D0CD1"/>
    <w:rsid w:val="77AF64E3"/>
    <w:rsid w:val="782642CC"/>
    <w:rsid w:val="7860333A"/>
    <w:rsid w:val="78F341AE"/>
    <w:rsid w:val="79FF4DD4"/>
    <w:rsid w:val="7A28257D"/>
    <w:rsid w:val="7CCF6CE0"/>
    <w:rsid w:val="7E2C083C"/>
    <w:rsid w:val="7F3B5148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368</Characters>
  <Lines>1</Lines>
  <Paragraphs>1</Paragraphs>
  <TotalTime>22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2018-05-22T05:56:00Z</dcterms:created>
  <dc:creator>Administrator</dc:creator>
  <cp:lastModifiedBy>Administrator</cp:lastModifiedBy>
  <dcterms:modified xsi:type="dcterms:W3CDTF">2025-06-26T02:56:19Z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C1497A3D6D674983AF75F126F72F0D60</vt:lpwstr>
  </property>
  <property fmtid="{D5CDD505-2E9C-101B-9397-08002B2CF9AE}" pid="4" name="KSOTemplateDocerSaveRecord">
    <vt:lpwstr>eyJoZGlkIjoiYmYxZWIxNGE3MTJlODQxNzRjMmU3ZjY5NGY3Y2VlYjYifQ==</vt:lpwstr>
  </property>
</Properties>
</file>