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6C2EF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635A48A4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生产企业现场演示评价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机具汇总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表</w:t>
      </w:r>
    </w:p>
    <w:p w14:paraId="6B638F88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  <w:t>企业名称（公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  <w:t>章）:</w:t>
      </w:r>
    </w:p>
    <w:tbl>
      <w:tblPr>
        <w:tblStyle w:val="7"/>
        <w:tblW w:w="14516" w:type="dxa"/>
        <w:tblInd w:w="-4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2402"/>
        <w:gridCol w:w="2401"/>
        <w:gridCol w:w="2333"/>
        <w:gridCol w:w="2230"/>
        <w:gridCol w:w="2181"/>
        <w:gridCol w:w="2059"/>
      </w:tblGrid>
      <w:tr w14:paraId="191C2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69FC5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D0644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机具品目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639F6">
            <w:pPr>
              <w:widowControl/>
              <w:shd w:val="clear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D0A63">
            <w:pPr>
              <w:widowControl/>
              <w:shd w:val="clear"/>
              <w:ind w:firstLine="402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68717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机具型号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ADB74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D9F1C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</w:tr>
      <w:tr w14:paraId="5B3FE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7EB09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C37FA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7ED18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0B5B9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2AD72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C67CA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5A22C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183F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3238C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646B3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DA16C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63980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2998D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A7B2B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38B39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0D35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6A347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84562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DF96D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41FBC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0B12B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92793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A8A7E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72E7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52753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F646F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6268A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BC10B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18E23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2109E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4B04C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0657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5FA75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FCE7C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6B148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8FEE1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5F578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5A99C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70D50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78C1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49427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6FE0D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6F2E6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E0355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F0600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C1E03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FB166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F5BF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CED53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6F039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07EC0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725C2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755BB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8C7E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F49FF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72D4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54051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8F3BF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BEC2C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12A9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4ACE0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F1085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5DA84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8C31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07206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81A9E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55A19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C8335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F2FD0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FCBE3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DF4B3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7177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22564">
            <w:pPr>
              <w:widowControl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F91D9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50127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343EF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5EC62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1C79A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72F80">
            <w:pPr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26AB8072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  <w:t>注：此表填写本企业所有参加现场演示评价的产品。</w:t>
      </w:r>
    </w:p>
    <w:p w14:paraId="702A53AC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E354366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028B162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 w14:paraId="39300AF8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500D7D30">
      <w:pPr>
        <w:pStyle w:val="3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生产企业现场演示评价回执表</w:t>
      </w:r>
    </w:p>
    <w:p w14:paraId="736B5BC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名称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（公章）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填报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日期：    年   月   日</w:t>
      </w:r>
    </w:p>
    <w:tbl>
      <w:tblPr>
        <w:tblStyle w:val="7"/>
        <w:tblW w:w="861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3"/>
        <w:gridCol w:w="1840"/>
        <w:gridCol w:w="113"/>
        <w:gridCol w:w="1925"/>
        <w:gridCol w:w="2058"/>
      </w:tblGrid>
      <w:tr w14:paraId="48C717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2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B4D89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机具型号名称</w:t>
            </w:r>
          </w:p>
        </w:tc>
        <w:tc>
          <w:tcPr>
            <w:tcW w:w="593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6B977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64939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2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DE13A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所属品目</w:t>
            </w:r>
          </w:p>
        </w:tc>
        <w:tc>
          <w:tcPr>
            <w:tcW w:w="593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907E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9622A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48E3C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所投档次</w:t>
            </w:r>
          </w:p>
        </w:tc>
        <w:tc>
          <w:tcPr>
            <w:tcW w:w="593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188D4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FDB84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A3CAA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现场演示联系人</w:t>
            </w:r>
          </w:p>
        </w:tc>
        <w:tc>
          <w:tcPr>
            <w:tcW w:w="1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C3851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4A2AA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0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7EF3A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BE261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  <w:jc w:val="center"/>
        </w:trPr>
        <w:tc>
          <w:tcPr>
            <w:tcW w:w="2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583D9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主要结构、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工作原理、功能描述</w:t>
            </w:r>
          </w:p>
        </w:tc>
        <w:tc>
          <w:tcPr>
            <w:tcW w:w="593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87716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0C681A07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92CC98E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F48565A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BF38F42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60B9F7C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9EAFE72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C25C4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  <w:jc w:val="center"/>
        </w:trPr>
        <w:tc>
          <w:tcPr>
            <w:tcW w:w="26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D53D0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技术参数及配置（主要包含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投档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参数）</w:t>
            </w:r>
          </w:p>
        </w:tc>
        <w:tc>
          <w:tcPr>
            <w:tcW w:w="59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56C8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D443646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5DEE6E86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7391C2E2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3B6526BC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32DF6FD0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35A3E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37B41F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样机来源</w:t>
            </w:r>
          </w:p>
        </w:tc>
        <w:tc>
          <w:tcPr>
            <w:tcW w:w="5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0206D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生产企业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当地经销商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当地用户</w:t>
            </w:r>
          </w:p>
        </w:tc>
      </w:tr>
      <w:tr w14:paraId="727ACB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C15890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在甘肃省销售指导价</w:t>
            </w:r>
          </w:p>
          <w:p w14:paraId="507C08F3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5A9A2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9230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产品档次补贴额（元）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8C0F3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B1142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2ADE79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自填补贴额</w:t>
            </w:r>
          </w:p>
          <w:p w14:paraId="78FC6C70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5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218F2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22E52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  <w:jc w:val="center"/>
        </w:trPr>
        <w:tc>
          <w:tcPr>
            <w:tcW w:w="2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814931D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演示评价意见</w:t>
            </w:r>
          </w:p>
        </w:tc>
        <w:tc>
          <w:tcPr>
            <w:tcW w:w="5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210B7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 w14:paraId="4DDD4B0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240" w:firstLineChars="1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 w:bidi="ar-SA"/>
        </w:rPr>
        <w:t>注：此表一个产品填写一张，演示评价意见一栏由评价专家填写，其余由企业填写。</w:t>
      </w:r>
    </w:p>
    <w:p w14:paraId="056D54E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 w14:paraId="506AAA5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甘肃省农机购置与应用补贴机具现场演示</w:t>
      </w:r>
    </w:p>
    <w:p w14:paraId="3FBE7B4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承诺书</w:t>
      </w:r>
    </w:p>
    <w:p w14:paraId="7A91341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22AF86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我公司自愿参与甘肃省农机购置补贴机具现场演示评价工作，并郑重做出如下承诺：</w:t>
      </w:r>
    </w:p>
    <w:p w14:paraId="7140EC32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自愿参与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甘肃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省农机购置补贴政策实施，严格遵守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甘肃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省农机购置补贴政策，保证机具主要技术参数、配置、材质、安装标准等与检验报告及投档时所提交的机具信息相符。</w:t>
      </w:r>
    </w:p>
    <w:p w14:paraId="4D99685D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积极配合开展有关投档机具现场演示评价，对现场作业的安全性、真实性负全部责任。</w:t>
      </w:r>
    </w:p>
    <w:p w14:paraId="0F500F6D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如产品现场演示评价不合格，或未按时参加现场演示评价，自行承担相应后果。</w:t>
      </w:r>
    </w:p>
    <w:p w14:paraId="19AFB268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严格遵守农业农村部、财政部《农业机械购置补贴产品违规经营行为处理办法（试行）》等有关要求，如因违规造成有关方面经济损失，我企业自愿承担相应损失并接受相应处罚。</w:t>
      </w:r>
    </w:p>
    <w:p w14:paraId="51EB830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BD2DEC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农机生产企业全称（加盖公章）：</w:t>
      </w:r>
    </w:p>
    <w:p w14:paraId="1894AE3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B6D61F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农机生产企业法定代表人（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签字）：</w:t>
      </w:r>
    </w:p>
    <w:p w14:paraId="76D7E29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FCA3EE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818E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43A6C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C43A6C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C71E3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E4F2A0"/>
    <w:multiLevelType w:val="singleLevel"/>
    <w:tmpl w:val="50E4F2A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3567F"/>
    <w:rsid w:val="00025DD5"/>
    <w:rsid w:val="0037378C"/>
    <w:rsid w:val="011C5459"/>
    <w:rsid w:val="028F3EAC"/>
    <w:rsid w:val="02F921BA"/>
    <w:rsid w:val="030B2A3C"/>
    <w:rsid w:val="06BF4212"/>
    <w:rsid w:val="075E7839"/>
    <w:rsid w:val="08B66FA6"/>
    <w:rsid w:val="09440A55"/>
    <w:rsid w:val="095135F8"/>
    <w:rsid w:val="0B3041E1"/>
    <w:rsid w:val="0B5807E8"/>
    <w:rsid w:val="0C3B21F9"/>
    <w:rsid w:val="0D336DD3"/>
    <w:rsid w:val="0DED6826"/>
    <w:rsid w:val="0E176E3D"/>
    <w:rsid w:val="0E707D66"/>
    <w:rsid w:val="0FE04520"/>
    <w:rsid w:val="11B32B67"/>
    <w:rsid w:val="11DE5B52"/>
    <w:rsid w:val="168129A1"/>
    <w:rsid w:val="1AE94007"/>
    <w:rsid w:val="1BE16F50"/>
    <w:rsid w:val="1DD3567F"/>
    <w:rsid w:val="1E9B416A"/>
    <w:rsid w:val="1EA22C27"/>
    <w:rsid w:val="20AD2DAB"/>
    <w:rsid w:val="233E68B0"/>
    <w:rsid w:val="24E60E96"/>
    <w:rsid w:val="25C63D12"/>
    <w:rsid w:val="32B84E13"/>
    <w:rsid w:val="346F7609"/>
    <w:rsid w:val="361D101D"/>
    <w:rsid w:val="373C3996"/>
    <w:rsid w:val="37B578A6"/>
    <w:rsid w:val="392B5BB7"/>
    <w:rsid w:val="3B3353E6"/>
    <w:rsid w:val="3D2D04D1"/>
    <w:rsid w:val="3F051B12"/>
    <w:rsid w:val="40007A90"/>
    <w:rsid w:val="43F75A8A"/>
    <w:rsid w:val="445D39B1"/>
    <w:rsid w:val="45434762"/>
    <w:rsid w:val="45F87E42"/>
    <w:rsid w:val="465004B1"/>
    <w:rsid w:val="47763026"/>
    <w:rsid w:val="483328B6"/>
    <w:rsid w:val="495262D6"/>
    <w:rsid w:val="4D4E3D5E"/>
    <w:rsid w:val="4ECF7F78"/>
    <w:rsid w:val="4F521798"/>
    <w:rsid w:val="4FA42B07"/>
    <w:rsid w:val="517B5C63"/>
    <w:rsid w:val="52672363"/>
    <w:rsid w:val="53475156"/>
    <w:rsid w:val="5415239F"/>
    <w:rsid w:val="54DC4C6B"/>
    <w:rsid w:val="586A3BC3"/>
    <w:rsid w:val="592E44EE"/>
    <w:rsid w:val="5ADF52DE"/>
    <w:rsid w:val="5B3C46B5"/>
    <w:rsid w:val="5C9543A5"/>
    <w:rsid w:val="5E440708"/>
    <w:rsid w:val="6074044E"/>
    <w:rsid w:val="63471E49"/>
    <w:rsid w:val="66BF216F"/>
    <w:rsid w:val="693D3545"/>
    <w:rsid w:val="69825311"/>
    <w:rsid w:val="6ADB5DC1"/>
    <w:rsid w:val="6C9A79AB"/>
    <w:rsid w:val="6D8B6C35"/>
    <w:rsid w:val="6E7837FF"/>
    <w:rsid w:val="71E659BE"/>
    <w:rsid w:val="722B6B77"/>
    <w:rsid w:val="7251622A"/>
    <w:rsid w:val="72EE3258"/>
    <w:rsid w:val="73EE3678"/>
    <w:rsid w:val="758B3538"/>
    <w:rsid w:val="76446553"/>
    <w:rsid w:val="76FF3D18"/>
    <w:rsid w:val="78F21274"/>
    <w:rsid w:val="7E76480E"/>
    <w:rsid w:val="7FAD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588</Words>
  <Characters>588</Characters>
  <Lines>0</Lines>
  <Paragraphs>0</Paragraphs>
  <TotalTime>15</TotalTime>
  <ScaleCrop>false</ScaleCrop>
  <LinksUpToDate>false</LinksUpToDate>
  <CharactersWithSpaces>636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2026-05-25T02:48:00Z</dcterms:created>
  <dc:creator>林小飞</dc:creator>
  <cp:lastModifiedBy>林小飞</cp:lastModifiedBy>
  <cp:lastPrinted>2026-06-01T04:16:00Z</cp:lastPrinted>
  <dcterms:modified xsi:type="dcterms:W3CDTF">2026-06-01T06:55:07Z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A2F61CB13EF144FAAB366FE26CA3C1C3_13</vt:lpwstr>
  </property>
  <property fmtid="{D5CDD505-2E9C-101B-9397-08002B2CF9AE}" pid="4" name="KSOTemplateDocerSaveRecord">
    <vt:lpwstr>eyJoZGlkIjoiMDdiYjM5YjUxNDViZGE5YzUwMzRhYjU2M2UzMzllNmEiLCJ1c2VySWQiOiI4OTM1NTE2NjYifQ==</vt:lpwstr>
  </property>
</Properties>
</file>